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571B9" w:rsidR="0061148E" w:rsidRPr="00C834E2" w:rsidRDefault="00D941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7439" w:rsidR="0061148E" w:rsidRPr="00C834E2" w:rsidRDefault="00D941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DBD35" w:rsidR="00B87ED3" w:rsidRPr="00944D28" w:rsidRDefault="00D9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67352" w:rsidR="00B87ED3" w:rsidRPr="00944D28" w:rsidRDefault="00D9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743FF" w:rsidR="00B87ED3" w:rsidRPr="00944D28" w:rsidRDefault="00D9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FC217" w:rsidR="00B87ED3" w:rsidRPr="00944D28" w:rsidRDefault="00D9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A135D" w:rsidR="00B87ED3" w:rsidRPr="00944D28" w:rsidRDefault="00D9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C8AFF" w:rsidR="00B87ED3" w:rsidRPr="00944D28" w:rsidRDefault="00D9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854B6" w:rsidR="00B87ED3" w:rsidRPr="00944D28" w:rsidRDefault="00D9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237D7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D257D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44B3B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95B4A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23E35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070A3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BE75A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5F756" w:rsidR="00B87ED3" w:rsidRPr="00944D28" w:rsidRDefault="00D94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7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0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72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B3DCE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43D86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89A9E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400A0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A7D84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7CBB9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7C795" w:rsidR="00B87ED3" w:rsidRPr="00944D28" w:rsidRDefault="00D9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75498" w:rsidR="00B87ED3" w:rsidRPr="00944D28" w:rsidRDefault="00D9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8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F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C9B2B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E0552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6C235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2E55A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A7297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1A85F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49726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9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E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A3461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1A695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EF601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94A91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3F7A4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7D11F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1104F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65453" w:rsidR="00B87ED3" w:rsidRPr="00944D28" w:rsidRDefault="00D9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0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0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E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E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6EB6E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255E0" w:rsidR="00B87ED3" w:rsidRPr="00944D28" w:rsidRDefault="00D9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25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4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6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A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8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2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5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0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1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A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4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12C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2022-10-23T13:35:00.0000000Z</dcterms:modified>
</coreProperties>
</file>