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0306D" w:rsidR="0061148E" w:rsidRPr="00C834E2" w:rsidRDefault="00526E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698EC" w:rsidR="0061148E" w:rsidRPr="00C834E2" w:rsidRDefault="00526E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C2017" w:rsidR="00B87ED3" w:rsidRPr="00944D28" w:rsidRDefault="0052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43028" w:rsidR="00B87ED3" w:rsidRPr="00944D28" w:rsidRDefault="0052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CF40C" w:rsidR="00B87ED3" w:rsidRPr="00944D28" w:rsidRDefault="0052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4AF2B" w:rsidR="00B87ED3" w:rsidRPr="00944D28" w:rsidRDefault="0052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5606D" w:rsidR="00B87ED3" w:rsidRPr="00944D28" w:rsidRDefault="0052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47F48" w:rsidR="00B87ED3" w:rsidRPr="00944D28" w:rsidRDefault="0052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13184" w:rsidR="00B87ED3" w:rsidRPr="00944D28" w:rsidRDefault="0052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522C3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9A5C3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F19A1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12465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B4A7D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F6F5F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5172B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88FD1" w:rsidR="00B87ED3" w:rsidRPr="00944D28" w:rsidRDefault="00526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9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6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C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77BB1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38FEB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07E12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9627D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F5121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0E14C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3B424" w:rsidR="00B87ED3" w:rsidRPr="00944D28" w:rsidRDefault="0052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1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4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4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2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F017D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8E33B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3F361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30592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EA76A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85312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CD99A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9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2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9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7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4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F3774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A1F5F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49EA2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3F17A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B453C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6CCEE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B6727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F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166F" w:rsidR="00B87ED3" w:rsidRPr="00944D28" w:rsidRDefault="0052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6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C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25023" w:rsidR="00B87ED3" w:rsidRPr="00944D28" w:rsidRDefault="0052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90D83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36895" w:rsidR="00B87ED3" w:rsidRPr="00944D28" w:rsidRDefault="0052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4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EE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EA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0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73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0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E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1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5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4B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E1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2024-06-09T03:21:00.0000000Z</dcterms:modified>
</coreProperties>
</file>