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ECBF" w:rsidR="0061148E" w:rsidRPr="00C834E2" w:rsidRDefault="003E3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BD24" w:rsidR="0061148E" w:rsidRPr="00C834E2" w:rsidRDefault="003E3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DA5AF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AE2B2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3E81A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84F52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1C6DD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CAEFA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156A2" w:rsidR="00B87ED3" w:rsidRPr="00944D28" w:rsidRDefault="003E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BC11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609AD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C4158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62FC0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9B02D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8C46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0E6F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8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18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D0B6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7F278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076AD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2489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F936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7F15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C9119" w:rsidR="00B87ED3" w:rsidRPr="00944D28" w:rsidRDefault="003E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3BD6" w:rsidR="00B87ED3" w:rsidRPr="00944D28" w:rsidRDefault="003E3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1B632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786D7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0FD3A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DAD69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11FA7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0183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535E6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D8966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2EB0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D4B7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7D42D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17FF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50454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F8037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EA18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473A1" w:rsidR="00B87ED3" w:rsidRPr="00944D28" w:rsidRDefault="003E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9E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6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0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D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A6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2022-10-23T15:19:00.0000000Z</dcterms:modified>
</coreProperties>
</file>