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8EF1" w:rsidR="0061148E" w:rsidRPr="00C834E2" w:rsidRDefault="00D86C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4F0C5" w:rsidR="0061148E" w:rsidRPr="00C834E2" w:rsidRDefault="00D86C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1CCE5" w:rsidR="00B87ED3" w:rsidRPr="00944D28" w:rsidRDefault="00D8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15325" w:rsidR="00B87ED3" w:rsidRPr="00944D28" w:rsidRDefault="00D8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0B700" w:rsidR="00B87ED3" w:rsidRPr="00944D28" w:rsidRDefault="00D8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69803" w:rsidR="00B87ED3" w:rsidRPr="00944D28" w:rsidRDefault="00D8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D0769" w:rsidR="00B87ED3" w:rsidRPr="00944D28" w:rsidRDefault="00D8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55FC1" w:rsidR="00B87ED3" w:rsidRPr="00944D28" w:rsidRDefault="00D8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CC22E" w:rsidR="00B87ED3" w:rsidRPr="00944D28" w:rsidRDefault="00D8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4C751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DBD37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BC14B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BABCC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8164A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27524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8BA65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0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3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C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4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3A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B1B39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89077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3D065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47C8F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517F3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9F9CF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9BF91" w:rsidR="00B87ED3" w:rsidRPr="00944D28" w:rsidRDefault="00D8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0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A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E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B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7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6EA7E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7E9DC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A0438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2A7FA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71A86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8B615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B3A31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E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3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0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2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1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E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CF106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EBF0C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E4114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F6F53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24B1A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08C3B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D98DE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7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4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3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8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E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CD63D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ED053" w:rsidR="00B87ED3" w:rsidRPr="00944D28" w:rsidRDefault="00D8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A6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50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5A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4F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9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3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B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0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D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F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C68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2022-10-23T16:23:00.0000000Z</dcterms:modified>
</coreProperties>
</file>