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5ED7" w:rsidR="0061148E" w:rsidRPr="00C834E2" w:rsidRDefault="00C96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034E" w:rsidR="0061148E" w:rsidRPr="00C834E2" w:rsidRDefault="00C96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DBFB8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BB9B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3E3FE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56A40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1E25F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28FD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FB85C" w:rsidR="00B87ED3" w:rsidRPr="00944D28" w:rsidRDefault="00C9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2A29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6F135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8259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F3F5D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24946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99FC9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04A37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C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19FD0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C6DE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6E77E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51D53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65E2E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58E3B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7F009" w:rsidR="00B87ED3" w:rsidRPr="00944D28" w:rsidRDefault="00C9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96961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D3D9A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9B1C7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A220F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5AB5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14F7D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FB365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6D307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1ED8E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9002C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CCE7B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1E9C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3FA67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B5EE6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0017B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4AA0B" w:rsidR="00B87ED3" w:rsidRPr="00944D28" w:rsidRDefault="00C9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2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E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2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E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9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1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226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