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6AAC" w:rsidR="0061148E" w:rsidRPr="00C834E2" w:rsidRDefault="004A6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71501" w:rsidR="0061148E" w:rsidRPr="00C834E2" w:rsidRDefault="004A6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6DF21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C37DF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35663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93334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25191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79E83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C26C1" w:rsidR="00B87ED3" w:rsidRPr="00944D28" w:rsidRDefault="004A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2EF5A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2BF4B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7421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0F5A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C356C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CAAD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40767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D9DC" w:rsidR="00B87ED3" w:rsidRPr="00944D28" w:rsidRDefault="004A6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4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2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C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734B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9BD4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FB968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849B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17AF1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40E7F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6E3BA" w:rsidR="00B87ED3" w:rsidRPr="00944D28" w:rsidRDefault="004A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E787" w:rsidR="00B87ED3" w:rsidRPr="00944D28" w:rsidRDefault="004A6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16F26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D2EAC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4FBBF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0CA27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1953D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EDE9D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58619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8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0D416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E740A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8670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ABFA9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BCFC7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644E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0F4E7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731FA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3FAEF" w:rsidR="00B87ED3" w:rsidRPr="00944D28" w:rsidRDefault="004A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9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7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4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F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1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EA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2022-10-23T16:56:00.0000000Z</dcterms:modified>
</coreProperties>
</file>