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8F23" w:rsidR="0061148E" w:rsidRPr="00C834E2" w:rsidRDefault="00C22D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E305C" w:rsidR="0061148E" w:rsidRPr="00C834E2" w:rsidRDefault="00C22D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6AFA6" w:rsidR="00B87ED3" w:rsidRPr="00944D28" w:rsidRDefault="00C2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0C50B" w:rsidR="00B87ED3" w:rsidRPr="00944D28" w:rsidRDefault="00C2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2BFD5" w:rsidR="00B87ED3" w:rsidRPr="00944D28" w:rsidRDefault="00C2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CAC51" w:rsidR="00B87ED3" w:rsidRPr="00944D28" w:rsidRDefault="00C2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A1467" w:rsidR="00B87ED3" w:rsidRPr="00944D28" w:rsidRDefault="00C2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AEE98" w:rsidR="00B87ED3" w:rsidRPr="00944D28" w:rsidRDefault="00C2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142CD" w:rsidR="00B87ED3" w:rsidRPr="00944D28" w:rsidRDefault="00C2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8CA41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85B46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224E3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F9B58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1E4ED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959EB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E5C68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688F" w:rsidR="00B87ED3" w:rsidRPr="00944D28" w:rsidRDefault="00C22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2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D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7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BC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C751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0F744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885F8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CEA1F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23CDA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E57B7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EF007" w:rsidR="00B87ED3" w:rsidRPr="00944D28" w:rsidRDefault="00C2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5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7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563AF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520A4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2720B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8F746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1BEDB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E2E73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210A6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1165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86BCF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706AE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50722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A54AC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FCF5A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FBA26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69FC" w:rsidR="00B87ED3" w:rsidRPr="00944D28" w:rsidRDefault="00C22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8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F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28403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26D87" w:rsidR="00B87ED3" w:rsidRPr="00944D28" w:rsidRDefault="00C2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4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BC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80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C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8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0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D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B6D"/>
    <w:rsid w:val="00AB2AC7"/>
    <w:rsid w:val="00B318D0"/>
    <w:rsid w:val="00B87ED3"/>
    <w:rsid w:val="00BD2EA8"/>
    <w:rsid w:val="00C22DC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2024-06-09T07:24:00.0000000Z</dcterms:modified>
</coreProperties>
</file>