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7FEF" w:rsidR="0061148E" w:rsidRPr="00C834E2" w:rsidRDefault="001C4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7015" w:rsidR="0061148E" w:rsidRPr="00C834E2" w:rsidRDefault="001C4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044F2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FCF1D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327C2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ECEA9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B7EC8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445A8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CE125" w:rsidR="00B87ED3" w:rsidRPr="00944D28" w:rsidRDefault="001C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88DD9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0EBD0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AF03C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D8F35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768C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E7968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5726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3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9608E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18B0A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F73BF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F540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50A89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2F39E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D0EF" w:rsidR="00B87ED3" w:rsidRPr="00944D28" w:rsidRDefault="001C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D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70BE0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B028D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524CB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5847D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693E9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FA647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899B6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9053" w:rsidR="00B87ED3" w:rsidRPr="00944D28" w:rsidRDefault="001C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7B90" w:rsidR="00B87ED3" w:rsidRPr="00944D28" w:rsidRDefault="001C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910C6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43627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FAE76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DAEE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7780C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A6379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0DDB9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6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8C6B0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6FED" w:rsidR="00B87ED3" w:rsidRPr="00944D28" w:rsidRDefault="001C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A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E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A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FF36" w:rsidR="00B87ED3" w:rsidRPr="00944D28" w:rsidRDefault="001C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F5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2024-06-09T08:05:00.0000000Z</dcterms:modified>
</coreProperties>
</file>