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1911F" w:rsidR="0061148E" w:rsidRPr="00C834E2" w:rsidRDefault="00CC3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9745" w:rsidR="0061148E" w:rsidRPr="00C834E2" w:rsidRDefault="00CC3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7B74F" w:rsidR="00B87ED3" w:rsidRPr="00944D28" w:rsidRDefault="00CC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7A3A6" w:rsidR="00B87ED3" w:rsidRPr="00944D28" w:rsidRDefault="00CC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DCC0D" w:rsidR="00B87ED3" w:rsidRPr="00944D28" w:rsidRDefault="00CC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E266F" w:rsidR="00B87ED3" w:rsidRPr="00944D28" w:rsidRDefault="00CC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32851" w:rsidR="00B87ED3" w:rsidRPr="00944D28" w:rsidRDefault="00CC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7FD46" w:rsidR="00B87ED3" w:rsidRPr="00944D28" w:rsidRDefault="00CC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9743B" w:rsidR="00B87ED3" w:rsidRPr="00944D28" w:rsidRDefault="00CC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2FCD9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F6323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A1023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28738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7E905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439FB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FF762" w:rsidR="00B87ED3" w:rsidRPr="00944D28" w:rsidRDefault="00CC3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A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4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B7692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C5468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9FFE6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F9521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E998C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9A387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6B8E8" w:rsidR="00B87ED3" w:rsidRPr="00944D28" w:rsidRDefault="00CC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E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A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3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0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714F2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DEFC1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AC511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74C8B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132EC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217E5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72A28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B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0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B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5A46C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F164D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8249F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0E8C1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8403F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97BD8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66487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5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0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B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42972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3C979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DDF2" w:rsidR="00B87ED3" w:rsidRPr="00944D28" w:rsidRDefault="00CC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8F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92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6E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8F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2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2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248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