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BBD2" w:rsidR="0061148E" w:rsidRPr="00C834E2" w:rsidRDefault="00847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FEAC" w:rsidR="0061148E" w:rsidRPr="00C834E2" w:rsidRDefault="00847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E1C35" w:rsidR="00B87ED3" w:rsidRPr="00944D28" w:rsidRDefault="0084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F8E0F" w:rsidR="00B87ED3" w:rsidRPr="00944D28" w:rsidRDefault="0084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7D17C" w:rsidR="00B87ED3" w:rsidRPr="00944D28" w:rsidRDefault="0084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ED37E" w:rsidR="00B87ED3" w:rsidRPr="00944D28" w:rsidRDefault="0084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97866" w:rsidR="00B87ED3" w:rsidRPr="00944D28" w:rsidRDefault="0084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707BF" w:rsidR="00B87ED3" w:rsidRPr="00944D28" w:rsidRDefault="0084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90C79" w:rsidR="00B87ED3" w:rsidRPr="00944D28" w:rsidRDefault="0084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EC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B0D3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35F85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10B55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02C9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F5EC1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9AA2E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547" w14:textId="77777777" w:rsidR="00847E60" w:rsidRDefault="00847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91243A7" w14:textId="585D2E1D" w:rsidR="00B87ED3" w:rsidRPr="00944D28" w:rsidRDefault="00847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4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C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F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8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19935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5B1E2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AA2C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11ADC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BCA1D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C771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3FA66" w:rsidR="00B87ED3" w:rsidRPr="00944D28" w:rsidRDefault="0084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6089" w:rsidR="00B87ED3" w:rsidRPr="00944D28" w:rsidRDefault="0084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9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5E259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25122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24E0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38BB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A71B4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9578A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8507B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9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2788C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9CDA1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A56F2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E546D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642D4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F1EC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120CB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6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1FC1E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89978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C911B" w:rsidR="00B87ED3" w:rsidRPr="00944D28" w:rsidRDefault="0084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F1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3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C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1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E60"/>
    <w:rsid w:val="0088636F"/>
    <w:rsid w:val="008B28B7"/>
    <w:rsid w:val="008C2A62"/>
    <w:rsid w:val="00944D28"/>
    <w:rsid w:val="009A2B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2024-06-07T17:50:00.0000000Z</dcterms:modified>
</coreProperties>
</file>