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9D36" w:rsidR="0061148E" w:rsidRPr="00C834E2" w:rsidRDefault="005E3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D3D2" w:rsidR="0061148E" w:rsidRPr="00C834E2" w:rsidRDefault="005E3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3888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31256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CFA49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07395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263A5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05E5C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077B" w:rsidR="00B87ED3" w:rsidRPr="00944D28" w:rsidRDefault="005E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B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1EBD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73D55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A23B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C5CB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F66F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03C8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2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1B3E" w:rsidR="00B87ED3" w:rsidRPr="00944D28" w:rsidRDefault="005E3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E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C5320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48BE7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D56F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C0DC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1D92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56673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D1A5" w:rsidR="00B87ED3" w:rsidRPr="00944D28" w:rsidRDefault="005E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A24F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924B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CB17B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F6933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FB2E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DE06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1902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5FC9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E00F0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3E1BE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0EEF4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6DE03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4329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8575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D803" w:rsidR="00B87ED3" w:rsidRPr="00944D28" w:rsidRDefault="005E3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B488F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E45EB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E9068" w:rsidR="00B87ED3" w:rsidRPr="00944D28" w:rsidRDefault="005E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0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2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5E3C2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2024-06-07T16:30:00.0000000Z</dcterms:modified>
</coreProperties>
</file>