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7CD1" w:rsidR="0061148E" w:rsidRPr="00C834E2" w:rsidRDefault="003B50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8AEF" w:rsidR="0061148E" w:rsidRPr="00C834E2" w:rsidRDefault="003B50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542C1" w:rsidR="00B87ED3" w:rsidRPr="00944D28" w:rsidRDefault="003B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A12EA" w:rsidR="00B87ED3" w:rsidRPr="00944D28" w:rsidRDefault="003B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01A01" w:rsidR="00B87ED3" w:rsidRPr="00944D28" w:rsidRDefault="003B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A3847" w:rsidR="00B87ED3" w:rsidRPr="00944D28" w:rsidRDefault="003B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72AD6" w:rsidR="00B87ED3" w:rsidRPr="00944D28" w:rsidRDefault="003B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C10F6" w:rsidR="00B87ED3" w:rsidRPr="00944D28" w:rsidRDefault="003B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E0D35" w:rsidR="00B87ED3" w:rsidRPr="00944D28" w:rsidRDefault="003B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0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1854C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59A48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844D9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E13B3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4A008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90640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1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E5D6" w:rsidR="00B87ED3" w:rsidRPr="00944D28" w:rsidRDefault="003B5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C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6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6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C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19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8FA46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73EB7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4B68E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AD5F9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FC0E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58790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BE281" w:rsidR="00B87ED3" w:rsidRPr="00944D28" w:rsidRDefault="003B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C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F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E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EF025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8EAC9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62515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C5925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3C1E1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0F25A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D3CE0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9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5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68A34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8E856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328A7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269E6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AF2AA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DE159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02F14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0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5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B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5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A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A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B895F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79910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90487" w:rsidR="00B87ED3" w:rsidRPr="00944D28" w:rsidRDefault="003B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C5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E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ED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D2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0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C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A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0F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2022-10-22T14:31:00.0000000Z</dcterms:modified>
</coreProperties>
</file>