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19CBD" w:rsidR="0061148E" w:rsidRPr="00C834E2" w:rsidRDefault="006938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0A5B3" w:rsidR="0061148E" w:rsidRPr="00C834E2" w:rsidRDefault="006938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38C05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D0555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E9D06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2078A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6AA40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153C3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C8353" w:rsidR="00B87ED3" w:rsidRPr="00944D28" w:rsidRDefault="00693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1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68434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ACE4F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163D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E2574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C1EA0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D0285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3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F7A4" w:rsidR="00B87ED3" w:rsidRPr="00944D28" w:rsidRDefault="00693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FC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66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241B5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B265A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98916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63056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4B47F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FBFBA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B8347" w:rsidR="00B87ED3" w:rsidRPr="00944D28" w:rsidRDefault="0069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F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3E5C0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965B7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1D9B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6D75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8B8E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84144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DC00A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F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5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774E1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3CC19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4D2B7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D00EE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549D0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88E77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D6F82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9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91F9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13CE3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233C7" w:rsidR="00B87ED3" w:rsidRPr="00944D28" w:rsidRDefault="0069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8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F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8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3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9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B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5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F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82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2022-10-22T15:02:00.0000000Z</dcterms:modified>
</coreProperties>
</file>