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9698" w:rsidR="0061148E" w:rsidRPr="00C834E2" w:rsidRDefault="005C6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0EB58" w:rsidR="0061148E" w:rsidRPr="00C834E2" w:rsidRDefault="005C6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08BEF" w:rsidR="00B87ED3" w:rsidRPr="00944D28" w:rsidRDefault="005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1D536" w:rsidR="00B87ED3" w:rsidRPr="00944D28" w:rsidRDefault="005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D245C" w:rsidR="00B87ED3" w:rsidRPr="00944D28" w:rsidRDefault="005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64DE3" w:rsidR="00B87ED3" w:rsidRPr="00944D28" w:rsidRDefault="005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0C46F" w:rsidR="00B87ED3" w:rsidRPr="00944D28" w:rsidRDefault="005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1E6B9" w:rsidR="00B87ED3" w:rsidRPr="00944D28" w:rsidRDefault="005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EA27C" w:rsidR="00B87ED3" w:rsidRPr="00944D28" w:rsidRDefault="005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1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1873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66247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58FE0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4DA13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EC14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48132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745D" w:rsidR="00B87ED3" w:rsidRPr="00944D28" w:rsidRDefault="005C6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5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2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C3228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7ABEA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4C576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E010A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C760F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656DC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05161" w:rsidR="00B87ED3" w:rsidRPr="00944D28" w:rsidRDefault="005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A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E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60651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765D6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B4946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13ECC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DB190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961F9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6B112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D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A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7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1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E4C86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E6AD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4DDE6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7CBEE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1B8AC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3CA9F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DB58C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6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695F6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DC17A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017A6" w:rsidR="00B87ED3" w:rsidRPr="00944D28" w:rsidRDefault="005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65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0B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3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D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4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8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6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B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4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52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2024-06-07T19:10:00.0000000Z</dcterms:modified>
</coreProperties>
</file>