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12636" w:rsidR="0061148E" w:rsidRPr="00C834E2" w:rsidRDefault="004005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15CEF" w:rsidR="0061148E" w:rsidRPr="00C834E2" w:rsidRDefault="004005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0FF82" w:rsidR="00B87ED3" w:rsidRPr="00944D28" w:rsidRDefault="0040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4BD3C" w:rsidR="00B87ED3" w:rsidRPr="00944D28" w:rsidRDefault="0040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36C01" w:rsidR="00B87ED3" w:rsidRPr="00944D28" w:rsidRDefault="0040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9D476" w:rsidR="00B87ED3" w:rsidRPr="00944D28" w:rsidRDefault="0040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95223" w:rsidR="00B87ED3" w:rsidRPr="00944D28" w:rsidRDefault="0040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D5DCB" w:rsidR="00B87ED3" w:rsidRPr="00944D28" w:rsidRDefault="0040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69A08" w:rsidR="00B87ED3" w:rsidRPr="00944D28" w:rsidRDefault="0040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72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1DAEE" w:rsidR="00B87ED3" w:rsidRPr="00944D28" w:rsidRDefault="0040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3780C" w:rsidR="00B87ED3" w:rsidRPr="00944D28" w:rsidRDefault="0040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AB9AD" w:rsidR="00B87ED3" w:rsidRPr="00944D28" w:rsidRDefault="0040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BFBD6" w:rsidR="00B87ED3" w:rsidRPr="00944D28" w:rsidRDefault="0040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B9292" w:rsidR="00B87ED3" w:rsidRPr="00944D28" w:rsidRDefault="0040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747F4" w:rsidR="00B87ED3" w:rsidRPr="00944D28" w:rsidRDefault="0040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6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B768A" w:rsidR="00B87ED3" w:rsidRPr="00944D28" w:rsidRDefault="00400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1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1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9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2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4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15398" w:rsidR="00B87ED3" w:rsidRPr="00944D28" w:rsidRDefault="0040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9B150" w:rsidR="00B87ED3" w:rsidRPr="00944D28" w:rsidRDefault="0040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3C15B" w:rsidR="00B87ED3" w:rsidRPr="00944D28" w:rsidRDefault="0040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E910A" w:rsidR="00B87ED3" w:rsidRPr="00944D28" w:rsidRDefault="0040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DB1B7" w:rsidR="00B87ED3" w:rsidRPr="00944D28" w:rsidRDefault="0040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E6C29" w:rsidR="00B87ED3" w:rsidRPr="00944D28" w:rsidRDefault="0040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972F9" w:rsidR="00B87ED3" w:rsidRPr="00944D28" w:rsidRDefault="0040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4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D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56D45" w:rsidR="00B87ED3" w:rsidRPr="00944D28" w:rsidRDefault="00400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7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8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C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521E9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46D12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FE721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574BA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3B163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35BE4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B984C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2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9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2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B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9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9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E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6A68A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DF633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94EC5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ADCB8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6D35D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C4036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A8F7E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F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A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F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2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7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8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F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7A9DC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7AA6D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34E38" w:rsidR="00B87ED3" w:rsidRPr="00944D28" w:rsidRDefault="0040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08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83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A3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8D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C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1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C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2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2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E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2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D91"/>
    <w:rsid w:val="00275252"/>
    <w:rsid w:val="002D505A"/>
    <w:rsid w:val="003441B6"/>
    <w:rsid w:val="004005E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2024-06-07T19:51:00.0000000Z</dcterms:modified>
</coreProperties>
</file>