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4779" w:rsidR="0061148E" w:rsidRPr="00C834E2" w:rsidRDefault="009B6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2DA8" w:rsidR="0061148E" w:rsidRPr="00C834E2" w:rsidRDefault="009B6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2B545" w:rsidR="00B87ED3" w:rsidRPr="00944D28" w:rsidRDefault="009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90842" w:rsidR="00B87ED3" w:rsidRPr="00944D28" w:rsidRDefault="009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6952B" w:rsidR="00B87ED3" w:rsidRPr="00944D28" w:rsidRDefault="009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4E1F5" w:rsidR="00B87ED3" w:rsidRPr="00944D28" w:rsidRDefault="009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075C1" w:rsidR="00B87ED3" w:rsidRPr="00944D28" w:rsidRDefault="009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06ADE" w:rsidR="00B87ED3" w:rsidRPr="00944D28" w:rsidRDefault="009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77B40" w:rsidR="00B87ED3" w:rsidRPr="00944D28" w:rsidRDefault="009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D4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9D50F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F232D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EC33D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50555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A7D3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06E76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6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8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0EB1D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9B9D8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720A2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B4D08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7E2DD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65FEF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91B6C" w:rsidR="00B87ED3" w:rsidRPr="00944D28" w:rsidRDefault="009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B964C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81E1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97995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87DAF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3876A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FD843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BAD84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53CDC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0873D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0DC50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51F5B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10A07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C48A8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F025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4C918" w:rsidR="00B87ED3" w:rsidRPr="00944D28" w:rsidRDefault="009B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D1445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C31C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E9890" w:rsidR="00B87ED3" w:rsidRPr="00944D28" w:rsidRDefault="009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E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B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3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4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3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2024-06-07T21:52:00.0000000Z</dcterms:modified>
</coreProperties>
</file>