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3202" w:rsidR="0061148E" w:rsidRPr="00C834E2" w:rsidRDefault="00714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0E6E1" w:rsidR="0061148E" w:rsidRPr="00C834E2" w:rsidRDefault="00714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C1592" w:rsidR="00B87ED3" w:rsidRPr="00944D28" w:rsidRDefault="0071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6FEE4" w:rsidR="00B87ED3" w:rsidRPr="00944D28" w:rsidRDefault="0071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7107D" w:rsidR="00B87ED3" w:rsidRPr="00944D28" w:rsidRDefault="0071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7D04D" w:rsidR="00B87ED3" w:rsidRPr="00944D28" w:rsidRDefault="0071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702C6" w:rsidR="00B87ED3" w:rsidRPr="00944D28" w:rsidRDefault="0071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97A70" w:rsidR="00B87ED3" w:rsidRPr="00944D28" w:rsidRDefault="0071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23FD4" w:rsidR="00B87ED3" w:rsidRPr="00944D28" w:rsidRDefault="0071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64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13A7E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377BB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70B36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134BA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95C7B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90ACE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6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04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19853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3963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F25BC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032F1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1423D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AB10E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C26E8" w:rsidR="00B87ED3" w:rsidRPr="00944D28" w:rsidRDefault="0071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BADE1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1B261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DDC92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8333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4A23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6484A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F7AF4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0D2A0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5EC9A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80B4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8603C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C4F5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27FF4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817E5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36460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DAA95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70AB" w:rsidR="00B87ED3" w:rsidRPr="00944D28" w:rsidRDefault="0071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43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0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7A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D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2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59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2024-06-07T23:13:00.0000000Z</dcterms:modified>
</coreProperties>
</file>