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0B62D" w:rsidR="0061148E" w:rsidRPr="00C834E2" w:rsidRDefault="00AC05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3FC8" w:rsidR="0061148E" w:rsidRPr="00C834E2" w:rsidRDefault="00AC05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4AAF0" w:rsidR="00B87ED3" w:rsidRPr="00944D28" w:rsidRDefault="00AC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B7B21" w:rsidR="00B87ED3" w:rsidRPr="00944D28" w:rsidRDefault="00AC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9028E" w:rsidR="00B87ED3" w:rsidRPr="00944D28" w:rsidRDefault="00AC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D9931" w:rsidR="00B87ED3" w:rsidRPr="00944D28" w:rsidRDefault="00AC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815FB" w:rsidR="00B87ED3" w:rsidRPr="00944D28" w:rsidRDefault="00AC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D9441" w:rsidR="00B87ED3" w:rsidRPr="00944D28" w:rsidRDefault="00AC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5D901" w:rsidR="00B87ED3" w:rsidRPr="00944D28" w:rsidRDefault="00AC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D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85674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9B593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59BDB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0064A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9916D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8C53E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D5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63DA" w:rsidR="00B87ED3" w:rsidRPr="00944D28" w:rsidRDefault="00AC0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39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0BEE9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CC655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14F00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CC1C6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26A61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6439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ECEBE" w:rsidR="00B87ED3" w:rsidRPr="00944D28" w:rsidRDefault="00AC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8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1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0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1350" w:rsidR="00B87ED3" w:rsidRPr="00944D28" w:rsidRDefault="00AC0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B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61E07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44FDE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7DCC1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B2727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5ECE8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C8282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2AAAC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8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9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A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3C02B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D4B2B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CBFD6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CAACE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9B85E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1E285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22C37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9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2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38F7A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F5D9D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C596F" w:rsidR="00B87ED3" w:rsidRPr="00944D28" w:rsidRDefault="00AC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F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5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F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88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7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F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D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F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7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5E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