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38168" w:rsidR="0061148E" w:rsidRPr="00C834E2" w:rsidRDefault="00CA5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97E2" w:rsidR="0061148E" w:rsidRPr="00C834E2" w:rsidRDefault="00CA5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DAD6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3ED0B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0FC6E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2FA86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8E290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5B682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E0A4" w:rsidR="00B87ED3" w:rsidRPr="00944D28" w:rsidRDefault="00CA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D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8445B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B9833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FB78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A2AF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6BF36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C967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3CCA" w:rsidR="00B87ED3" w:rsidRPr="00944D28" w:rsidRDefault="00CA5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6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BE48F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BA802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63C3D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FB037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0146B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54B16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3C4A4" w:rsidR="00B87ED3" w:rsidRPr="00944D28" w:rsidRDefault="00CA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6CD6F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26676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E24FB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3DB82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3A69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EC5F2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11B70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17212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9AEB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5DAD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718F7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80CB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78ADD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0D44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DA802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CA9DB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CEC6" w:rsidR="00B87ED3" w:rsidRPr="00944D28" w:rsidRDefault="00CA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A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4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B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D2D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