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0FE20" w:rsidR="0061148E" w:rsidRPr="00C834E2" w:rsidRDefault="007C4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3F95" w:rsidR="0061148E" w:rsidRPr="00C834E2" w:rsidRDefault="007C4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973AF" w:rsidR="00B87ED3" w:rsidRPr="00944D28" w:rsidRDefault="007C4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9E524" w:rsidR="00B87ED3" w:rsidRPr="00944D28" w:rsidRDefault="007C4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D911B" w:rsidR="00B87ED3" w:rsidRPr="00944D28" w:rsidRDefault="007C4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422D6" w:rsidR="00B87ED3" w:rsidRPr="00944D28" w:rsidRDefault="007C4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36672" w:rsidR="00B87ED3" w:rsidRPr="00944D28" w:rsidRDefault="007C4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52E0D" w:rsidR="00B87ED3" w:rsidRPr="00944D28" w:rsidRDefault="007C4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29297" w:rsidR="00B87ED3" w:rsidRPr="00944D28" w:rsidRDefault="007C4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22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76B3A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850CB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F4B0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57E2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4DDCB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2091D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9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C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D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49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1309B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9753E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C89BB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56160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C0EBD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1E53E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5F850" w:rsidR="00B87ED3" w:rsidRPr="00944D28" w:rsidRDefault="007C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C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4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FE44E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92EEF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97DCC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1690B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6D528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F65A3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0B423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7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C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C5CFB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15EAA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B661F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17CBF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1FAB1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05095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B7EB9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7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9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B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B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0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D88F0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58D96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D3CA1" w:rsidR="00B87ED3" w:rsidRPr="00944D28" w:rsidRDefault="007C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8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7D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2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5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B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8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C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D7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1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