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83E48" w:rsidR="0061148E" w:rsidRPr="00C834E2" w:rsidRDefault="005D7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BC206" w:rsidR="0061148E" w:rsidRPr="00C834E2" w:rsidRDefault="005D7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18FE8" w:rsidR="00B87ED3" w:rsidRPr="00944D28" w:rsidRDefault="005D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6ED4E" w:rsidR="00B87ED3" w:rsidRPr="00944D28" w:rsidRDefault="005D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25532" w:rsidR="00B87ED3" w:rsidRPr="00944D28" w:rsidRDefault="005D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101D4" w:rsidR="00B87ED3" w:rsidRPr="00944D28" w:rsidRDefault="005D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77F68" w:rsidR="00B87ED3" w:rsidRPr="00944D28" w:rsidRDefault="005D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85E90" w:rsidR="00B87ED3" w:rsidRPr="00944D28" w:rsidRDefault="005D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3A8FC" w:rsidR="00B87ED3" w:rsidRPr="00944D28" w:rsidRDefault="005D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F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EAB2B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DF768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B1358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6051C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963C3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31A2E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E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9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1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01BF4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CD125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944D1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8B7A8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4C834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D481A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8D82D" w:rsidR="00B87ED3" w:rsidRPr="00944D28" w:rsidRDefault="005D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0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A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3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79B6B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84A18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4ABBD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6F732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DB6B2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C7330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E3CBA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D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6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353F1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44C80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3FEB0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ACE94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126CA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B6BB1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1F75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C936A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783E6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B35D3" w:rsidR="00B87ED3" w:rsidRPr="00944D28" w:rsidRDefault="005D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4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7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3A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8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B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F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1E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2022-10-22T21:14:00.0000000Z</dcterms:modified>
</coreProperties>
</file>