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43DF4" w:rsidR="0061148E" w:rsidRPr="00C834E2" w:rsidRDefault="00B446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FA2EB" w:rsidR="0061148E" w:rsidRPr="00C834E2" w:rsidRDefault="00B446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1BE1E" w:rsidR="00B87ED3" w:rsidRPr="00944D28" w:rsidRDefault="00B4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F1150" w:rsidR="00B87ED3" w:rsidRPr="00944D28" w:rsidRDefault="00B4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3D257" w:rsidR="00B87ED3" w:rsidRPr="00944D28" w:rsidRDefault="00B4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5591B" w:rsidR="00B87ED3" w:rsidRPr="00944D28" w:rsidRDefault="00B4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F35F5" w:rsidR="00B87ED3" w:rsidRPr="00944D28" w:rsidRDefault="00B4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A84A8" w:rsidR="00B87ED3" w:rsidRPr="00944D28" w:rsidRDefault="00B4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CB490" w:rsidR="00B87ED3" w:rsidRPr="00944D28" w:rsidRDefault="00B4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9C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9052B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5FD14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A816F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8ABAC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C051F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24379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5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A5356" w:rsidR="00B87ED3" w:rsidRPr="00944D28" w:rsidRDefault="00B44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A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4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E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D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35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1DBEC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9BE80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ECAFD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838D6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E79E4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AEA55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B1452" w:rsidR="00B87ED3" w:rsidRPr="00944D28" w:rsidRDefault="00B4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E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E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E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9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7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C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7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2AC85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AF567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61143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789B7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ADE6E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011CB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DBCE0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1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1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A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7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3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4D82E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C542A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96A9B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10617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61487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82840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81507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6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5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B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3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D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B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7AC15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69E63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BE5AA" w:rsidR="00B87ED3" w:rsidRPr="00944D28" w:rsidRDefault="00B4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E7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EB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43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BB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1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7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6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1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E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B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7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6E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2022-10-22T22:19:00.0000000Z</dcterms:modified>
</coreProperties>
</file>