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78E7" w:rsidR="0061148E" w:rsidRPr="00C834E2" w:rsidRDefault="00C01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0E8C" w:rsidR="0061148E" w:rsidRPr="00C834E2" w:rsidRDefault="00C01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79CA3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853F6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D976D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4CF8F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DD3BB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C4AE6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E70D8" w:rsidR="00B87ED3" w:rsidRPr="00944D28" w:rsidRDefault="00C0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1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F177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BA3C9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C5F3E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0BD65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78D32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59942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08B5" w:rsidR="00B87ED3" w:rsidRPr="00944D28" w:rsidRDefault="00C01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54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66F8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8627C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9E17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4873A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640A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4C7ED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3BE7D" w:rsidR="00B87ED3" w:rsidRPr="00944D28" w:rsidRDefault="00C0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5BF01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501A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0E2A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EF64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44BF9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68B22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1843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3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1088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61B17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C5E2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C11C9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D5318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79683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CC785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2605B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1BBB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209C" w:rsidR="00B87ED3" w:rsidRPr="00944D28" w:rsidRDefault="00C0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0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5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2024-06-08T04:38:00.0000000Z</dcterms:modified>
</coreProperties>
</file>