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CED8" w:rsidR="0061148E" w:rsidRPr="00C834E2" w:rsidRDefault="001868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2E185" w:rsidR="0061148E" w:rsidRPr="00C834E2" w:rsidRDefault="001868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0C0A6" w:rsidR="00B87ED3" w:rsidRPr="00944D28" w:rsidRDefault="001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06DC3" w:rsidR="00B87ED3" w:rsidRPr="00944D28" w:rsidRDefault="001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C4644" w:rsidR="00B87ED3" w:rsidRPr="00944D28" w:rsidRDefault="001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C244E" w:rsidR="00B87ED3" w:rsidRPr="00944D28" w:rsidRDefault="001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BD6DF" w:rsidR="00B87ED3" w:rsidRPr="00944D28" w:rsidRDefault="001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FE6F9" w:rsidR="00B87ED3" w:rsidRPr="00944D28" w:rsidRDefault="001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C0E82" w:rsidR="00B87ED3" w:rsidRPr="00944D28" w:rsidRDefault="00186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2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1C86D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79389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31755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F951B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BF88B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1510D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6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886A2" w:rsidR="00B87ED3" w:rsidRPr="00944D28" w:rsidRDefault="00186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3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F4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1E17E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D98FC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D67A5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4AFF9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36121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C88B9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46F44" w:rsidR="00B87ED3" w:rsidRPr="00944D28" w:rsidRDefault="0018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E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1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E330C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113E5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AFF02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45914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2A3EF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33B1E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4E120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A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7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F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D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51970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EB871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73C15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74A13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5DA9A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36FC8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281A4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6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8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4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A23DE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77BE1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1B404" w:rsidR="00B87ED3" w:rsidRPr="00944D28" w:rsidRDefault="0018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8B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56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96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E1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B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F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87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2024-06-08T05:17:00.0000000Z</dcterms:modified>
</coreProperties>
</file>