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2077" w:rsidR="0061148E" w:rsidRPr="00C834E2" w:rsidRDefault="00D31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46CFF" w:rsidR="0061148E" w:rsidRPr="00C834E2" w:rsidRDefault="00D31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82575" w:rsidR="00B87ED3" w:rsidRPr="00944D28" w:rsidRDefault="00D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64C48" w:rsidR="00B87ED3" w:rsidRPr="00944D28" w:rsidRDefault="00D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34246" w:rsidR="00B87ED3" w:rsidRPr="00944D28" w:rsidRDefault="00D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68D67" w:rsidR="00B87ED3" w:rsidRPr="00944D28" w:rsidRDefault="00D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864FE" w:rsidR="00B87ED3" w:rsidRPr="00944D28" w:rsidRDefault="00D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8DDCA" w:rsidR="00B87ED3" w:rsidRPr="00944D28" w:rsidRDefault="00D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234E1" w:rsidR="00B87ED3" w:rsidRPr="00944D28" w:rsidRDefault="00D31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6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8593D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88B4D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99F89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9B508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D3226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885D1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4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4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A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9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8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6E8C2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B3A55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62A74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F2329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AD7B8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49F70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99D82" w:rsidR="00B87ED3" w:rsidRPr="00944D28" w:rsidRDefault="00D31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C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9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7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31A72" w:rsidR="00B87ED3" w:rsidRPr="00944D28" w:rsidRDefault="00D31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5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C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7E938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436E9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C1B18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7DF1E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D84FF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4B596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1C7BF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A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7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7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8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F65FB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24E51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54675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2EEDD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1E76B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54AC0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0864D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8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3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C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2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7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D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A4686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66BAB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CA5D6" w:rsidR="00B87ED3" w:rsidRPr="00944D28" w:rsidRDefault="00D31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5D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21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5B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A7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0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2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1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F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1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1D75"/>
    <w:rsid w:val="00D72F24"/>
    <w:rsid w:val="00D866E1"/>
    <w:rsid w:val="00D910FE"/>
    <w:rsid w:val="00DA09F1"/>
    <w:rsid w:val="00DE45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2024-06-08T06:40:00.0000000Z</dcterms:modified>
</coreProperties>
</file>