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8DA36" w:rsidR="0061148E" w:rsidRPr="00C834E2" w:rsidRDefault="00D010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B09D3" w:rsidR="0061148E" w:rsidRPr="00C834E2" w:rsidRDefault="00D010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EC480" w:rsidR="00B87ED3" w:rsidRPr="00944D28" w:rsidRDefault="00D0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F08C1" w:rsidR="00B87ED3" w:rsidRPr="00944D28" w:rsidRDefault="00D0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A5126" w:rsidR="00B87ED3" w:rsidRPr="00944D28" w:rsidRDefault="00D0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C638B" w:rsidR="00B87ED3" w:rsidRPr="00944D28" w:rsidRDefault="00D0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6CD49" w:rsidR="00B87ED3" w:rsidRPr="00944D28" w:rsidRDefault="00D0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1AA98" w:rsidR="00B87ED3" w:rsidRPr="00944D28" w:rsidRDefault="00D0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29828" w:rsidR="00B87ED3" w:rsidRPr="00944D28" w:rsidRDefault="00D0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4C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5038B" w:rsidR="00B87ED3" w:rsidRPr="00944D28" w:rsidRDefault="00D0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CD3F9" w:rsidR="00B87ED3" w:rsidRPr="00944D28" w:rsidRDefault="00D0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5BB23" w:rsidR="00B87ED3" w:rsidRPr="00944D28" w:rsidRDefault="00D0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A9036" w:rsidR="00B87ED3" w:rsidRPr="00944D28" w:rsidRDefault="00D0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BD9CA" w:rsidR="00B87ED3" w:rsidRPr="00944D28" w:rsidRDefault="00D0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D40E5" w:rsidR="00B87ED3" w:rsidRPr="00944D28" w:rsidRDefault="00D0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8A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45034" w:rsidR="00B87ED3" w:rsidRPr="00944D28" w:rsidRDefault="00D01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C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9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B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E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F5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036A4" w:rsidR="00B87ED3" w:rsidRPr="00944D28" w:rsidRDefault="00D0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60E83" w:rsidR="00B87ED3" w:rsidRPr="00944D28" w:rsidRDefault="00D0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68F52" w:rsidR="00B87ED3" w:rsidRPr="00944D28" w:rsidRDefault="00D0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822A2" w:rsidR="00B87ED3" w:rsidRPr="00944D28" w:rsidRDefault="00D0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AD966" w:rsidR="00B87ED3" w:rsidRPr="00944D28" w:rsidRDefault="00D0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BF06E" w:rsidR="00B87ED3" w:rsidRPr="00944D28" w:rsidRDefault="00D0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F9DA1" w:rsidR="00B87ED3" w:rsidRPr="00944D28" w:rsidRDefault="00D0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D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7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5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5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2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3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E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841AE" w:rsidR="00B87ED3" w:rsidRPr="00944D28" w:rsidRDefault="00D0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E6050" w:rsidR="00B87ED3" w:rsidRPr="00944D28" w:rsidRDefault="00D0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DAD72" w:rsidR="00B87ED3" w:rsidRPr="00944D28" w:rsidRDefault="00D0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D26CE" w:rsidR="00B87ED3" w:rsidRPr="00944D28" w:rsidRDefault="00D0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446D2" w:rsidR="00B87ED3" w:rsidRPr="00944D28" w:rsidRDefault="00D0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B3F76" w:rsidR="00B87ED3" w:rsidRPr="00944D28" w:rsidRDefault="00D0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03CFC" w:rsidR="00B87ED3" w:rsidRPr="00944D28" w:rsidRDefault="00D0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C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1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3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6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D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E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0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98C7B" w:rsidR="00B87ED3" w:rsidRPr="00944D28" w:rsidRDefault="00D0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ADC6B" w:rsidR="00B87ED3" w:rsidRPr="00944D28" w:rsidRDefault="00D0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2AC25" w:rsidR="00B87ED3" w:rsidRPr="00944D28" w:rsidRDefault="00D0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0873D" w:rsidR="00B87ED3" w:rsidRPr="00944D28" w:rsidRDefault="00D0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E6CFA" w:rsidR="00B87ED3" w:rsidRPr="00944D28" w:rsidRDefault="00D0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020F8" w:rsidR="00B87ED3" w:rsidRPr="00944D28" w:rsidRDefault="00D0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B5991" w:rsidR="00B87ED3" w:rsidRPr="00944D28" w:rsidRDefault="00D0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F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6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2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1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7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D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7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D1BCB" w:rsidR="00B87ED3" w:rsidRPr="00944D28" w:rsidRDefault="00D0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2D666" w:rsidR="00B87ED3" w:rsidRPr="00944D28" w:rsidRDefault="00D0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B6788" w:rsidR="00B87ED3" w:rsidRPr="00944D28" w:rsidRDefault="00D0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AF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56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DB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C7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F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8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F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E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3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E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4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EB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10F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2024-06-08T07:18:00.0000000Z</dcterms:modified>
</coreProperties>
</file>