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A5085" w:rsidR="0061148E" w:rsidRPr="00C834E2" w:rsidRDefault="00DD3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A365A" w:rsidR="0061148E" w:rsidRPr="00C834E2" w:rsidRDefault="00DD3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0BC31" w:rsidR="00B87ED3" w:rsidRPr="00944D28" w:rsidRDefault="00DD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DC2DE" w:rsidR="00B87ED3" w:rsidRPr="00944D28" w:rsidRDefault="00DD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F61B9" w:rsidR="00B87ED3" w:rsidRPr="00944D28" w:rsidRDefault="00DD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A1F7D" w:rsidR="00B87ED3" w:rsidRPr="00944D28" w:rsidRDefault="00DD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46076" w:rsidR="00B87ED3" w:rsidRPr="00944D28" w:rsidRDefault="00DD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417BE" w:rsidR="00B87ED3" w:rsidRPr="00944D28" w:rsidRDefault="00DD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4C1C6" w:rsidR="00B87ED3" w:rsidRPr="00944D28" w:rsidRDefault="00DD3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41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E4F3D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18A6C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90F58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1FA5E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3C632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81F08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D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775A4" w:rsidR="00B87ED3" w:rsidRPr="00944D28" w:rsidRDefault="00DD3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8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E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E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B5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74FBE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5A9F8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D29F0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D7B7C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C1FDE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C83A1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06D18" w:rsidR="00B87ED3" w:rsidRPr="00944D28" w:rsidRDefault="00DD3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6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E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6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F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2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5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DFC81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F69F4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4CF25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9B2DD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0D649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27B70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CB1EA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C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0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B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F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9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6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2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E91FE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4A870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AD24D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30D13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06D72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4DDAD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36566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3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E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2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3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8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DCE39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7FB90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62445" w:rsidR="00B87ED3" w:rsidRPr="00944D28" w:rsidRDefault="00DD3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97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8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CF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5B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D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B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7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5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4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2024-06-08T07:21:00.0000000Z</dcterms:modified>
</coreProperties>
</file>