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1FE5" w:rsidR="0061148E" w:rsidRPr="00C834E2" w:rsidRDefault="00F966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F175A" w:rsidR="0061148E" w:rsidRPr="00C834E2" w:rsidRDefault="00F966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8836E" w:rsidR="00B87ED3" w:rsidRPr="00944D28" w:rsidRDefault="00F9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895EC" w:rsidR="00B87ED3" w:rsidRPr="00944D28" w:rsidRDefault="00F9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8CADE" w:rsidR="00B87ED3" w:rsidRPr="00944D28" w:rsidRDefault="00F9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5D835" w:rsidR="00B87ED3" w:rsidRPr="00944D28" w:rsidRDefault="00F9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C749C" w:rsidR="00B87ED3" w:rsidRPr="00944D28" w:rsidRDefault="00F9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93AC6" w:rsidR="00B87ED3" w:rsidRPr="00944D28" w:rsidRDefault="00F9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98B70" w:rsidR="00B87ED3" w:rsidRPr="00944D28" w:rsidRDefault="00F9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FB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1E7DE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542CE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843E7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95D5F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ACC48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A30CD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F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4C6A5" w:rsidR="00B87ED3" w:rsidRPr="00944D28" w:rsidRDefault="00F96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0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1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F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B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E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2E925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6772D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006BB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723AE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EB0AA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FE8D0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4ABD5" w:rsidR="00B87ED3" w:rsidRPr="00944D28" w:rsidRDefault="00F9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6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6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F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0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C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0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6BDAE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BB539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4FB06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32FD7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30F36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DC92A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733A2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E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F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B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4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EA74B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85247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754BB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6DA95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70F35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FAD63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81E18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4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9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1AF65" w:rsidR="00B87ED3" w:rsidRPr="00944D28" w:rsidRDefault="00F96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F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201DD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53684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55F5A" w:rsidR="00B87ED3" w:rsidRPr="00944D28" w:rsidRDefault="00F9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3A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6B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4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EF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0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5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C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C8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65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2024-06-08T08:39:00.0000000Z</dcterms:modified>
</coreProperties>
</file>