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0170" w:rsidR="0061148E" w:rsidRPr="00C834E2" w:rsidRDefault="000A6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0CC0C" w:rsidR="0061148E" w:rsidRPr="00C834E2" w:rsidRDefault="000A6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09820" w:rsidR="00B87ED3" w:rsidRPr="00944D28" w:rsidRDefault="000A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28C6A" w:rsidR="00B87ED3" w:rsidRPr="00944D28" w:rsidRDefault="000A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FFC67" w:rsidR="00B87ED3" w:rsidRPr="00944D28" w:rsidRDefault="000A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F6EA6" w:rsidR="00B87ED3" w:rsidRPr="00944D28" w:rsidRDefault="000A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94E18" w:rsidR="00B87ED3" w:rsidRPr="00944D28" w:rsidRDefault="000A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CB09E" w:rsidR="00B87ED3" w:rsidRPr="00944D28" w:rsidRDefault="000A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78E1E" w:rsidR="00B87ED3" w:rsidRPr="00944D28" w:rsidRDefault="000A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0D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491C2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361D0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5E940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4E365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2E2A3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CF9CF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F5EC" w:rsidR="00B87ED3" w:rsidRPr="00944D28" w:rsidRDefault="000A6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8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17469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4A324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7547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C3A8B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809C4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BFE5A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2EF89" w:rsidR="00B87ED3" w:rsidRPr="00944D28" w:rsidRDefault="000A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B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698C9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347D1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B55B1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609B1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A40CD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B93D0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D3E95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C6DB7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7619E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786EB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C5100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12DB8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79479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5385E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3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9EAB4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92D88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EAFD3" w:rsidR="00B87ED3" w:rsidRPr="00944D28" w:rsidRDefault="000A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A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2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8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1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D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C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2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C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2022-10-16T19:07:00.0000000Z</dcterms:modified>
</coreProperties>
</file>