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9D730" w:rsidR="0061148E" w:rsidRPr="00C834E2" w:rsidRDefault="00327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EF2C8" w:rsidR="0061148E" w:rsidRPr="00C834E2" w:rsidRDefault="00327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69A7C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FAEE5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00364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1FDEC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100B8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06252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39312" w:rsidR="00B87ED3" w:rsidRPr="00944D28" w:rsidRDefault="00327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4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C15DB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0A71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D4CE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DF46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E743E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A84A2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A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A1B84" w:rsidR="00B87ED3" w:rsidRPr="00944D28" w:rsidRDefault="00327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5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E4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E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F1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828A0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E61C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8D0A8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5CA52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ADB1C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2A133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F2FF" w:rsidR="00B87ED3" w:rsidRPr="00944D28" w:rsidRDefault="00327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F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4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1ACCF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11C1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98DE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D0F8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528D0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02E00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D23E3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DDD17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35ED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3864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76302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9600B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4D902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24D3A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7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7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D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D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9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C275A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6C5C9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AD4F8" w:rsidR="00B87ED3" w:rsidRPr="00944D28" w:rsidRDefault="00327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5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E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07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A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20CE4" w:rsidR="00B87ED3" w:rsidRPr="00944D28" w:rsidRDefault="00327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B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042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