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B1D33" w:rsidR="0061148E" w:rsidRPr="00C834E2" w:rsidRDefault="00D90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01FB" w:rsidR="0061148E" w:rsidRPr="00C834E2" w:rsidRDefault="00D90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B009" w:rsidR="00B87ED3" w:rsidRPr="00944D28" w:rsidRDefault="00D9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516FA" w:rsidR="00B87ED3" w:rsidRPr="00944D28" w:rsidRDefault="00D9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01CDB" w:rsidR="00B87ED3" w:rsidRPr="00944D28" w:rsidRDefault="00D9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B7E95" w:rsidR="00B87ED3" w:rsidRPr="00944D28" w:rsidRDefault="00D9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A6D3E" w:rsidR="00B87ED3" w:rsidRPr="00944D28" w:rsidRDefault="00D9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D5F05" w:rsidR="00B87ED3" w:rsidRPr="00944D28" w:rsidRDefault="00D9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3C62D" w:rsidR="00B87ED3" w:rsidRPr="00944D28" w:rsidRDefault="00D9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3B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5CFB6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3666B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08BA4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3C82E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FDB91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25B74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E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3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5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AF58B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8D5F7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13555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8B3B6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1353F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31C08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51977" w:rsidR="00B87ED3" w:rsidRPr="00944D28" w:rsidRDefault="00D9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2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9F4E0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07992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06A28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07A7B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4BF1A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2EC7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15D1F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7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3F740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1A4BB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47A4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4F9AE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7627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0CB00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28AFC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1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1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F4F09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5802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D2C5F" w:rsidR="00B87ED3" w:rsidRPr="00944D28" w:rsidRDefault="00D9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4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0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D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6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C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C7B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2024-06-08T11:21:00.0000000Z</dcterms:modified>
</coreProperties>
</file>