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27E3" w:rsidR="0061148E" w:rsidRPr="00C834E2" w:rsidRDefault="00BF5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154B" w:rsidR="0061148E" w:rsidRPr="00C834E2" w:rsidRDefault="00BF5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9083E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9D604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EAF43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FE1EF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F81DF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F1A83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EA3D9" w:rsidR="00B87ED3" w:rsidRPr="00944D28" w:rsidRDefault="00BF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7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3E5E3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94FEF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7A06E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08A40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96FFE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FB3FE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C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8DBC1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435F2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F9DD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85219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2FB39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CA010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F2C44" w:rsidR="00B87ED3" w:rsidRPr="00944D28" w:rsidRDefault="00BF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925A7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FED92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9E0A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64130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F127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49056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ABDB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F5C4B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E6D3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5B51D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A69C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BCEA5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10D5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A6B4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C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345C4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3470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BECBA" w:rsidR="00B87ED3" w:rsidRPr="00944D28" w:rsidRDefault="00BF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3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8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49C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