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BB22" w:rsidR="0061148E" w:rsidRPr="00C834E2" w:rsidRDefault="00413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FAF9" w:rsidR="0061148E" w:rsidRPr="00C834E2" w:rsidRDefault="00413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C99B0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1D942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DEC7D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2B1C5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FECB6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3E8F3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C9222" w:rsidR="00B87ED3" w:rsidRPr="00944D28" w:rsidRDefault="0041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7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50DAD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542B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607E9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83AF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7365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C5A17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F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A1445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272B3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FD42C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E7BB5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470B4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BB7D9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BC12A" w:rsidR="00B87ED3" w:rsidRPr="00944D28" w:rsidRDefault="0041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DCB9F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76B71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D4F36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9F8D3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9CFF9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69885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DD2B2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8780" w:rsidR="00B87ED3" w:rsidRPr="00944D28" w:rsidRDefault="0041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942D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48A6C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93537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61C44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CF58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2470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1A78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F7D2E" w:rsidR="00B87ED3" w:rsidRPr="00944D28" w:rsidRDefault="0041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28E04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DFA25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05B4D" w:rsidR="00B87ED3" w:rsidRPr="00944D28" w:rsidRDefault="0041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2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C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77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D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B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D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34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2022-10-23T02:38:00.0000000Z</dcterms:modified>
</coreProperties>
</file>