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DA0D0" w:rsidR="0061148E" w:rsidRPr="00C834E2" w:rsidRDefault="00163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D1DE0" w:rsidR="0061148E" w:rsidRPr="00C834E2" w:rsidRDefault="00163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502E8" w:rsidR="00B87ED3" w:rsidRPr="00944D28" w:rsidRDefault="001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5B440" w:rsidR="00B87ED3" w:rsidRPr="00944D28" w:rsidRDefault="001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67BB6" w:rsidR="00B87ED3" w:rsidRPr="00944D28" w:rsidRDefault="001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883EB" w:rsidR="00B87ED3" w:rsidRPr="00944D28" w:rsidRDefault="001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973FD" w:rsidR="00B87ED3" w:rsidRPr="00944D28" w:rsidRDefault="001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634C5" w:rsidR="00B87ED3" w:rsidRPr="00944D28" w:rsidRDefault="001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5F865" w:rsidR="00B87ED3" w:rsidRPr="00944D28" w:rsidRDefault="001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F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DD8DE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82541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38024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7324A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0E78C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8B662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4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A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7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1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99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3B778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CBD28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CE547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623D4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2E77C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4328F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972C3" w:rsidR="00B87ED3" w:rsidRPr="00944D28" w:rsidRDefault="001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2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1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7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F4014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7534E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71C7A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A8E69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DFCA3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CE937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9A4AA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70ED" w:rsidR="00B87ED3" w:rsidRPr="00944D28" w:rsidRDefault="0016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3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1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E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69B5B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73139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97E62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43586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B73D8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69919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68D95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2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8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C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2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4BA0A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D4505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5CF3B" w:rsidR="00B87ED3" w:rsidRPr="00944D28" w:rsidRDefault="001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D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2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15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7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B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8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24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