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07907" w:rsidR="0061148E" w:rsidRPr="00C834E2" w:rsidRDefault="004A7F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52AB8" w:rsidR="0061148E" w:rsidRPr="00C834E2" w:rsidRDefault="004A7F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CADDF" w:rsidR="00B87ED3" w:rsidRPr="00944D28" w:rsidRDefault="004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26A73" w:rsidR="00B87ED3" w:rsidRPr="00944D28" w:rsidRDefault="004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94B97" w:rsidR="00B87ED3" w:rsidRPr="00944D28" w:rsidRDefault="004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2B866" w:rsidR="00B87ED3" w:rsidRPr="00944D28" w:rsidRDefault="004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39FCC" w:rsidR="00B87ED3" w:rsidRPr="00944D28" w:rsidRDefault="004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406C1" w:rsidR="00B87ED3" w:rsidRPr="00944D28" w:rsidRDefault="004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3A212" w:rsidR="00B87ED3" w:rsidRPr="00944D28" w:rsidRDefault="004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4C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FBA02" w:rsidR="00B87ED3" w:rsidRPr="00944D28" w:rsidRDefault="004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4B12B" w:rsidR="00B87ED3" w:rsidRPr="00944D28" w:rsidRDefault="004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EB5BA" w:rsidR="00B87ED3" w:rsidRPr="00944D28" w:rsidRDefault="004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24A68" w:rsidR="00B87ED3" w:rsidRPr="00944D28" w:rsidRDefault="004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6D82C" w:rsidR="00B87ED3" w:rsidRPr="00944D28" w:rsidRDefault="004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FD34B" w:rsidR="00B87ED3" w:rsidRPr="00944D28" w:rsidRDefault="004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2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F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D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E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D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F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99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378D4" w:rsidR="00B87ED3" w:rsidRPr="00944D28" w:rsidRDefault="004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A0A4B" w:rsidR="00B87ED3" w:rsidRPr="00944D28" w:rsidRDefault="004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36E35" w:rsidR="00B87ED3" w:rsidRPr="00944D28" w:rsidRDefault="004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B2056" w:rsidR="00B87ED3" w:rsidRPr="00944D28" w:rsidRDefault="004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FD0B9" w:rsidR="00B87ED3" w:rsidRPr="00944D28" w:rsidRDefault="004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6330D" w:rsidR="00B87ED3" w:rsidRPr="00944D28" w:rsidRDefault="004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AF0A9" w:rsidR="00B87ED3" w:rsidRPr="00944D28" w:rsidRDefault="004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F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9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7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4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7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1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D5E73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2AE1E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C682D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984F6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C9974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336D0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67C17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D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E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5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E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7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A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3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872B6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130FE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BEB10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E3657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E2677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61EEA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8C780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5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1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7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C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AFF84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AF2CD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E3C5F" w:rsidR="00B87ED3" w:rsidRPr="00944D28" w:rsidRDefault="004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D6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22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3E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8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9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1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E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0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C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D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5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A7FA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8B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2024-06-08T13:22:00.0000000Z</dcterms:modified>
</coreProperties>
</file>