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37DA" w:rsidR="0061148E" w:rsidRPr="00C834E2" w:rsidRDefault="00013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68BF" w:rsidR="0061148E" w:rsidRPr="00C834E2" w:rsidRDefault="00013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52743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7275F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9DCD3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86FD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E24D4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E6F5E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DC2A" w:rsidR="00B87ED3" w:rsidRPr="00944D28" w:rsidRDefault="0001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4EE1A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6A19F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0EF7C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02CEB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99A99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39B40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E0FD" w:rsidR="00B87ED3" w:rsidRPr="00944D28" w:rsidRDefault="000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D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2CB9D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8B055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A1542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306C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BD8C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414A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3E5B" w:rsidR="00B87ED3" w:rsidRPr="00944D28" w:rsidRDefault="000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63AF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0C20D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9ECBA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C0678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89883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7A7B4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EB367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BCDB" w:rsidR="00B87ED3" w:rsidRPr="00944D28" w:rsidRDefault="000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FDF8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64C0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976BD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51028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3BD87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5469E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F435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78DD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53A8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00B48" w:rsidR="00B87ED3" w:rsidRPr="00944D28" w:rsidRDefault="000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0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0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2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4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5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2022-10-23T04:17:00.0000000Z</dcterms:modified>
</coreProperties>
</file>