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A697" w:rsidR="0061148E" w:rsidRPr="00C834E2" w:rsidRDefault="00A84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3902" w:rsidR="0061148E" w:rsidRPr="00C834E2" w:rsidRDefault="00A84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52ED3" w:rsidR="00B87ED3" w:rsidRPr="00944D28" w:rsidRDefault="00A8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B5FF7" w:rsidR="00B87ED3" w:rsidRPr="00944D28" w:rsidRDefault="00A8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6FC69" w:rsidR="00B87ED3" w:rsidRPr="00944D28" w:rsidRDefault="00A8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CAF3E" w:rsidR="00B87ED3" w:rsidRPr="00944D28" w:rsidRDefault="00A8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FFA2F" w:rsidR="00B87ED3" w:rsidRPr="00944D28" w:rsidRDefault="00A8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15E04" w:rsidR="00B87ED3" w:rsidRPr="00944D28" w:rsidRDefault="00A8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05453" w:rsidR="00B87ED3" w:rsidRPr="00944D28" w:rsidRDefault="00A8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6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96D15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1FC70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D70E7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3967B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F0207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74F1C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40120" w:rsidR="00B87ED3" w:rsidRPr="00944D28" w:rsidRDefault="00A84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D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0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D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B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478A9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08091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6E506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0A4AD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B6565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6A907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B07A8" w:rsidR="00B87ED3" w:rsidRPr="00944D28" w:rsidRDefault="00A8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1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3BF0C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ECB51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8FD54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5A690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644A4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3AE11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CCD4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4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CFE2" w:rsidR="00B87ED3" w:rsidRPr="00944D28" w:rsidRDefault="00A8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8D4E7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2140A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A321F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E5481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F5C2B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F6D61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AB33D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C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1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C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4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54FFF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CF33E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EA4BE" w:rsidR="00B87ED3" w:rsidRPr="00944D28" w:rsidRDefault="00A8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BD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D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81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A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4B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3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2024-06-08T13:28:00.0000000Z</dcterms:modified>
</coreProperties>
</file>