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4F68B" w:rsidR="0061148E" w:rsidRPr="00C834E2" w:rsidRDefault="002E1A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C33D" w:rsidR="0061148E" w:rsidRPr="00C834E2" w:rsidRDefault="002E1A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89CB3" w:rsidR="00B87ED3" w:rsidRPr="00944D28" w:rsidRDefault="002E1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21276" w:rsidR="00B87ED3" w:rsidRPr="00944D28" w:rsidRDefault="002E1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C6173" w:rsidR="00B87ED3" w:rsidRPr="00944D28" w:rsidRDefault="002E1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CE586" w:rsidR="00B87ED3" w:rsidRPr="00944D28" w:rsidRDefault="002E1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E5C14" w:rsidR="00B87ED3" w:rsidRPr="00944D28" w:rsidRDefault="002E1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DF9DC" w:rsidR="00B87ED3" w:rsidRPr="00944D28" w:rsidRDefault="002E1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C1B4A" w:rsidR="00B87ED3" w:rsidRPr="00944D28" w:rsidRDefault="002E1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B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5D106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CA03C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87A56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135A9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B1686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39237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0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2D55" w:rsidR="00B87ED3" w:rsidRPr="00944D28" w:rsidRDefault="002E1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4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B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1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76AC7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AD79C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A8271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9D222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7CC8F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76C76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356C5" w:rsidR="00B87ED3" w:rsidRPr="00944D28" w:rsidRDefault="002E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8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F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F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8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5809F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21713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053BB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3B8C9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E7DC6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7723F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91AF4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8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4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6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97990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A31F4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7D0BC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3DAC1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D656B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0E4B4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2F39A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B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8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2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BA296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22419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C9C71" w:rsidR="00B87ED3" w:rsidRPr="00944D28" w:rsidRDefault="002E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8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F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A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A7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9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A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2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B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3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A9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2022-10-23T04:29:00.0000000Z</dcterms:modified>
</coreProperties>
</file>