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68C48" w:rsidR="0061148E" w:rsidRPr="00C834E2" w:rsidRDefault="00EA4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0D3D0" w:rsidR="0061148E" w:rsidRPr="00C834E2" w:rsidRDefault="00EA4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58246" w:rsidR="00B87ED3" w:rsidRPr="00944D28" w:rsidRDefault="00EA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ACD67" w:rsidR="00B87ED3" w:rsidRPr="00944D28" w:rsidRDefault="00EA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EA4D7" w:rsidR="00B87ED3" w:rsidRPr="00944D28" w:rsidRDefault="00EA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44A02" w:rsidR="00B87ED3" w:rsidRPr="00944D28" w:rsidRDefault="00EA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AC624" w:rsidR="00B87ED3" w:rsidRPr="00944D28" w:rsidRDefault="00EA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7F03D" w:rsidR="00B87ED3" w:rsidRPr="00944D28" w:rsidRDefault="00EA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61078" w:rsidR="00B87ED3" w:rsidRPr="00944D28" w:rsidRDefault="00EA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A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404A3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8DFC6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E65A2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4442C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B910D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67678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C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A7A59" w:rsidR="00B87ED3" w:rsidRPr="00944D28" w:rsidRDefault="00EA4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D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8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8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BD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9CA65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0BBAE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B252E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95413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B6564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7D44B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E1876" w:rsidR="00B87ED3" w:rsidRPr="00944D28" w:rsidRDefault="00EA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C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E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B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D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8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A0D7F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997B0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12FBA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C414D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F3834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F153C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60B8B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4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D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5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F34CC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D6393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FB9EA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3DE12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C5902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BF728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4CA9E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1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C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B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F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C0F34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2A2DA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75499" w:rsidR="00B87ED3" w:rsidRPr="00944D28" w:rsidRDefault="00EA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7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21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7B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E8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0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E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C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2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66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C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2024-06-08T15:23:00.0000000Z</dcterms:modified>
</coreProperties>
</file>