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0C16" w:rsidR="0061148E" w:rsidRPr="00C834E2" w:rsidRDefault="00866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B38D" w:rsidR="0061148E" w:rsidRPr="00C834E2" w:rsidRDefault="00866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D73A9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4249D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7BAE4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4F709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23997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628E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7ABD" w:rsidR="00B87ED3" w:rsidRPr="00944D28" w:rsidRDefault="0086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2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3B408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ABE1F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2A7DD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BEE5C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1F63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5E5FC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A1292" w:rsidR="00B87ED3" w:rsidRPr="00944D28" w:rsidRDefault="0086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E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C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B1F80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CB889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561C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ABED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842C4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EE5D2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2960" w:rsidR="00B87ED3" w:rsidRPr="00944D28" w:rsidRDefault="0086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4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F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D5F1B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65F1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E0613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13C82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DD986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4AB9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AEB50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B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9795B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D6E8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80748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9318B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4DB0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4E68A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93BF1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4A840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37B8A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69986" w:rsidR="00B87ED3" w:rsidRPr="00944D28" w:rsidRDefault="0086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78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0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E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9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BC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2024-06-08T15:30:00.0000000Z</dcterms:modified>
</coreProperties>
</file>