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88C9" w:rsidR="0061148E" w:rsidRPr="00C834E2" w:rsidRDefault="00556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EED2" w:rsidR="0061148E" w:rsidRPr="00C834E2" w:rsidRDefault="00556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AD403" w:rsidR="00B87ED3" w:rsidRPr="00944D28" w:rsidRDefault="0055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93D77" w:rsidR="00B87ED3" w:rsidRPr="00944D28" w:rsidRDefault="0055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8E140" w:rsidR="00B87ED3" w:rsidRPr="00944D28" w:rsidRDefault="0055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84C31" w:rsidR="00B87ED3" w:rsidRPr="00944D28" w:rsidRDefault="0055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0D819" w:rsidR="00B87ED3" w:rsidRPr="00944D28" w:rsidRDefault="0055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3AB7E" w:rsidR="00B87ED3" w:rsidRPr="00944D28" w:rsidRDefault="0055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D2F70" w:rsidR="00B87ED3" w:rsidRPr="00944D28" w:rsidRDefault="0055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F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3EF0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5464B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A1F37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2F07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83E1A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E294D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8DE8" w:rsidR="00B87ED3" w:rsidRPr="00944D28" w:rsidRDefault="00556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6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1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5F1FC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66958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39FF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D7879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44A3D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9E3B3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2B958" w:rsidR="00B87ED3" w:rsidRPr="00944D28" w:rsidRDefault="0055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9910" w:rsidR="00B87ED3" w:rsidRPr="00944D28" w:rsidRDefault="0055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CB531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7CEBC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E2537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F57E4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8395C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A064F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91E4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0A972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E2E0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44C4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A05F5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8589C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5564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C02A2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A2902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AEC86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4BFC0" w:rsidR="00B87ED3" w:rsidRPr="00944D28" w:rsidRDefault="0055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3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A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5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DEB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2024-06-08T16:10:00.0000000Z</dcterms:modified>
</coreProperties>
</file>