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CE2C" w:rsidR="0061148E" w:rsidRPr="00C834E2" w:rsidRDefault="002F3F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F5F6" w:rsidR="0061148E" w:rsidRPr="00C834E2" w:rsidRDefault="002F3F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ED9CA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F08A8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3B7A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48FE9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4B83A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42DBD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86915" w:rsidR="00B87ED3" w:rsidRPr="00944D28" w:rsidRDefault="002F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7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00711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39735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B6EFB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46FCC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9AD96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7B141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5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1F8D" w:rsidR="00B87ED3" w:rsidRPr="00944D28" w:rsidRDefault="002F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D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D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96D19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47A7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6A7D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D65C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4DC2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5A80A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DE547" w:rsidR="00B87ED3" w:rsidRPr="00944D28" w:rsidRDefault="002F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2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9201F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DCAE1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49DBE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1EE1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64346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864C8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7B25F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F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2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A63D5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12F6B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28D8E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99A65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5291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BA00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36836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4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4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B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DB32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49708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8D2B0" w:rsidR="00B87ED3" w:rsidRPr="00944D28" w:rsidRDefault="002F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B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F7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2022-10-23T06:27:00.0000000Z</dcterms:modified>
</coreProperties>
</file>