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CA23" w:rsidR="0061148E" w:rsidRPr="00C834E2" w:rsidRDefault="00F37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D62E" w:rsidR="0061148E" w:rsidRPr="00C834E2" w:rsidRDefault="00F37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F25C5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E56CE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01ECC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D679A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6D4A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6564A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CA07E" w:rsidR="00B87ED3" w:rsidRPr="00944D28" w:rsidRDefault="00F37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C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FAB9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57658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1444B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F7081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FFCD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C2E3E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9CBE" w:rsidR="00B87ED3" w:rsidRPr="00944D28" w:rsidRDefault="00F37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E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3118F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3BFB6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8DA3E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3A7A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FCCBD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2EF6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9EB66" w:rsidR="00B87ED3" w:rsidRPr="00944D28" w:rsidRDefault="00F3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503C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DF99C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5E83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E51C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038C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9AFAD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8F857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1FC3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313D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9077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0E9EF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0BBEA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5307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65898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EE80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0DE68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BA00" w:rsidR="00B87ED3" w:rsidRPr="00944D28" w:rsidRDefault="00F3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4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E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C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2022-10-23T08:04:00.0000000Z</dcterms:modified>
</coreProperties>
</file>