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31208" w:rsidR="0061148E" w:rsidRPr="00C834E2" w:rsidRDefault="004A52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0653" w:rsidR="0061148E" w:rsidRPr="00C834E2" w:rsidRDefault="004A52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19F2A" w:rsidR="00B87ED3" w:rsidRPr="00944D28" w:rsidRDefault="004A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0D9E7" w:rsidR="00B87ED3" w:rsidRPr="00944D28" w:rsidRDefault="004A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F8EA1" w:rsidR="00B87ED3" w:rsidRPr="00944D28" w:rsidRDefault="004A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D34C0" w:rsidR="00B87ED3" w:rsidRPr="00944D28" w:rsidRDefault="004A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AA0F9" w:rsidR="00B87ED3" w:rsidRPr="00944D28" w:rsidRDefault="004A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F8773" w:rsidR="00B87ED3" w:rsidRPr="00944D28" w:rsidRDefault="004A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91E3D" w:rsidR="00B87ED3" w:rsidRPr="00944D28" w:rsidRDefault="004A5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F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AEAC0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10C2C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4EC87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039C2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0FC9F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6AE6D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9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A4ED" w:rsidR="00B87ED3" w:rsidRPr="00944D28" w:rsidRDefault="004A52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C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2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8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6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7B90C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E45EF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9E9B8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3A11C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86C4E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6939E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4C4B8" w:rsidR="00B87ED3" w:rsidRPr="00944D28" w:rsidRDefault="004A5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8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A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B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E3189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70D7A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215DC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31DD6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53C1D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C36F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FB7D7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F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C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C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8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42CA9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67EE7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66CD9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45013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C13C4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90806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AEC8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2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F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0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F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5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8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A382F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3FD4B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C3C91" w:rsidR="00B87ED3" w:rsidRPr="00944D28" w:rsidRDefault="004A5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C6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1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AE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3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9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C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1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9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3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29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2024-06-08T18:11:00.0000000Z</dcterms:modified>
</coreProperties>
</file>