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552D" w:rsidR="0061148E" w:rsidRPr="00C834E2" w:rsidRDefault="00D72E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BE932" w:rsidR="0061148E" w:rsidRPr="00C834E2" w:rsidRDefault="00D72E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3321B" w:rsidR="00B87ED3" w:rsidRPr="00944D28" w:rsidRDefault="00D7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920C8" w:rsidR="00B87ED3" w:rsidRPr="00944D28" w:rsidRDefault="00D7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FDE40" w:rsidR="00B87ED3" w:rsidRPr="00944D28" w:rsidRDefault="00D7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B08AC" w:rsidR="00B87ED3" w:rsidRPr="00944D28" w:rsidRDefault="00D7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5C5C2" w:rsidR="00B87ED3" w:rsidRPr="00944D28" w:rsidRDefault="00D7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E117F" w:rsidR="00B87ED3" w:rsidRPr="00944D28" w:rsidRDefault="00D7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713F2" w:rsidR="00B87ED3" w:rsidRPr="00944D28" w:rsidRDefault="00D7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DE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FC99E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02078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2A1CA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BFDF4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53332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136C7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6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A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5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A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F3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594A3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43D00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23247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AC9B3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C4C3F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61C27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CD447" w:rsidR="00B87ED3" w:rsidRPr="00944D28" w:rsidRDefault="00D7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4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5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F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8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2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8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BFE34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336B5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DC440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9E708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F1052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BD19E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4AC6E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3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E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0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1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BF84F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44F7B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CDEC9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5745D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02F61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CED5E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85227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9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B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D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4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EFA8D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9F81A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C2C4A" w:rsidR="00B87ED3" w:rsidRPr="00944D28" w:rsidRDefault="00D7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93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2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50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8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F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B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F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D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E21"/>
    <w:rsid w:val="00D72F24"/>
    <w:rsid w:val="00D866E1"/>
    <w:rsid w:val="00D910FE"/>
    <w:rsid w:val="00DA09F1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2024-06-08T18:46:00.0000000Z</dcterms:modified>
</coreProperties>
</file>