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4F32" w:rsidR="0061148E" w:rsidRPr="00C834E2" w:rsidRDefault="00F37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48729" w:rsidR="0061148E" w:rsidRPr="00C834E2" w:rsidRDefault="00F37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52DDE" w:rsidR="00B87ED3" w:rsidRPr="00944D28" w:rsidRDefault="00F3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72476" w:rsidR="00B87ED3" w:rsidRPr="00944D28" w:rsidRDefault="00F3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E1B0C" w:rsidR="00B87ED3" w:rsidRPr="00944D28" w:rsidRDefault="00F3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72D0F" w:rsidR="00B87ED3" w:rsidRPr="00944D28" w:rsidRDefault="00F3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A4B34" w:rsidR="00B87ED3" w:rsidRPr="00944D28" w:rsidRDefault="00F3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E0E3D" w:rsidR="00B87ED3" w:rsidRPr="00944D28" w:rsidRDefault="00F3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1A27E" w:rsidR="00B87ED3" w:rsidRPr="00944D28" w:rsidRDefault="00F37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1E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5F53A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9D271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3BC91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EB615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D30E6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0F52B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DCC93" w:rsidR="00B87ED3" w:rsidRPr="00944D28" w:rsidRDefault="00F37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B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5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C0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9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A3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418A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2F242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2757D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B82BE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5D68A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B4FBD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4632E" w:rsidR="00B87ED3" w:rsidRPr="00944D28" w:rsidRDefault="00F37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C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4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2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3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4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E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D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4547D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5319B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EE415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864E8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7B9F49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8BC4D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16D61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A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0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A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3AEFE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1D442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5880F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78A56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84903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4140C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58CA3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8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2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5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0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39D64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51E4F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4A4A1" w:rsidR="00B87ED3" w:rsidRPr="00944D28" w:rsidRDefault="00F37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1B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2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5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C8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C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9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B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78D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