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EA934" w:rsidR="0061148E" w:rsidRPr="00C834E2" w:rsidRDefault="00AB5E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D5592" w:rsidR="0061148E" w:rsidRPr="00C834E2" w:rsidRDefault="00AB5E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A75B2" w:rsidR="00B87ED3" w:rsidRPr="00944D28" w:rsidRDefault="00AB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9BCEA" w:rsidR="00B87ED3" w:rsidRPr="00944D28" w:rsidRDefault="00AB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B9746" w:rsidR="00B87ED3" w:rsidRPr="00944D28" w:rsidRDefault="00AB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6A3A9" w:rsidR="00B87ED3" w:rsidRPr="00944D28" w:rsidRDefault="00AB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828D4" w:rsidR="00B87ED3" w:rsidRPr="00944D28" w:rsidRDefault="00AB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3B6B9" w:rsidR="00B87ED3" w:rsidRPr="00944D28" w:rsidRDefault="00AB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54F71" w:rsidR="00B87ED3" w:rsidRPr="00944D28" w:rsidRDefault="00AB5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8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70F80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81E8E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77166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970D2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4C200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1A3BD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D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9A667" w:rsidR="00B87ED3" w:rsidRPr="00944D28" w:rsidRDefault="00AB5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9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6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A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38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40774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B39DB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31C83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0645B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485A4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83D9F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A8F63" w:rsidR="00B87ED3" w:rsidRPr="00944D28" w:rsidRDefault="00AB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E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7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9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3BD20" w:rsidR="00B87ED3" w:rsidRPr="00944D28" w:rsidRDefault="00AB5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0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B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AE9B5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5F472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5E6C5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2978F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E16AD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A53D6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5A3B8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F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2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D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F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06985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B7682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472F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4B34E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CE199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7C197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B1C1D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D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7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C65A1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38DBC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DE045" w:rsidR="00B87ED3" w:rsidRPr="00944D28" w:rsidRDefault="00AB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43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7D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62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54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3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1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0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1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2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F40"/>
    <w:rsid w:val="007D7BE0"/>
    <w:rsid w:val="00810317"/>
    <w:rsid w:val="008348EC"/>
    <w:rsid w:val="0088636F"/>
    <w:rsid w:val="008B28B7"/>
    <w:rsid w:val="008C2A62"/>
    <w:rsid w:val="00944D28"/>
    <w:rsid w:val="00AB2AC7"/>
    <w:rsid w:val="00AB5EA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2024-06-08T20:07:00.0000000Z</dcterms:modified>
</coreProperties>
</file>