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B037" w:rsidR="0061148E" w:rsidRPr="00C834E2" w:rsidRDefault="00034F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115B" w:rsidR="0061148E" w:rsidRPr="00C834E2" w:rsidRDefault="00034F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2399E" w:rsidR="00B87ED3" w:rsidRPr="00944D28" w:rsidRDefault="0003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047BB" w:rsidR="00B87ED3" w:rsidRPr="00944D28" w:rsidRDefault="0003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27DBD" w:rsidR="00B87ED3" w:rsidRPr="00944D28" w:rsidRDefault="0003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44238" w:rsidR="00B87ED3" w:rsidRPr="00944D28" w:rsidRDefault="0003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09143" w:rsidR="00B87ED3" w:rsidRPr="00944D28" w:rsidRDefault="0003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5BA5A" w:rsidR="00B87ED3" w:rsidRPr="00944D28" w:rsidRDefault="0003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9DB53" w:rsidR="00B87ED3" w:rsidRPr="00944D28" w:rsidRDefault="0003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29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91216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12C2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41F5E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DA0FC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06E1E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587BF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8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7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6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3C0C6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FE431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AAACF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77F40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58DF9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3D2BD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33240" w:rsidR="00B87ED3" w:rsidRPr="00944D28" w:rsidRDefault="0003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92D3" w:rsidR="00B87ED3" w:rsidRPr="00944D28" w:rsidRDefault="0003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428BE" w:rsidR="00B87ED3" w:rsidRPr="00944D28" w:rsidRDefault="0003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B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5B59C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1384B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70E65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7760E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DC8F2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28649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1F36B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0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4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C595C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3CC7B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C4674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31CBF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7EAE9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7BE2C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6E06D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8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2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B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7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C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359E1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984FC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AFF12" w:rsidR="00B87ED3" w:rsidRPr="00944D28" w:rsidRDefault="0003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34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4A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2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0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F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F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5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E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FA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2022-10-23T09:41:00.0000000Z</dcterms:modified>
</coreProperties>
</file>