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FB147" w:rsidR="0061148E" w:rsidRPr="00C834E2" w:rsidRDefault="00360B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34879" w:rsidR="0061148E" w:rsidRPr="00C834E2" w:rsidRDefault="00360B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D543D" w:rsidR="00B87ED3" w:rsidRPr="00944D28" w:rsidRDefault="0036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27CDB" w:rsidR="00B87ED3" w:rsidRPr="00944D28" w:rsidRDefault="0036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64B2E" w:rsidR="00B87ED3" w:rsidRPr="00944D28" w:rsidRDefault="0036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9934D" w:rsidR="00B87ED3" w:rsidRPr="00944D28" w:rsidRDefault="0036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0A2A7" w:rsidR="00B87ED3" w:rsidRPr="00944D28" w:rsidRDefault="0036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8EE79" w:rsidR="00B87ED3" w:rsidRPr="00944D28" w:rsidRDefault="0036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439E5" w:rsidR="00B87ED3" w:rsidRPr="00944D28" w:rsidRDefault="0036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03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EF5A1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13377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0D1F4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00113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33A5B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8296C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8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CC03" w:rsidR="00B87ED3" w:rsidRPr="00944D28" w:rsidRDefault="00360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0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3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6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9F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3697D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9E780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23212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5ED85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B97A1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50EA8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CB80F" w:rsidR="00B87ED3" w:rsidRPr="00944D28" w:rsidRDefault="0036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2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2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7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5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0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D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DD664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F1AB1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2594D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F75FD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56712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F5523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46F69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6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F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8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E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0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1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2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3DE00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B3EF7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25BDA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F8493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F8226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54FFB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AA83A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8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B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A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D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A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4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B570D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42D0C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80060" w:rsidR="00B87ED3" w:rsidRPr="00944D28" w:rsidRDefault="0036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39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30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B4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18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7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0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3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6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C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E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BB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2022-10-23T10:44:00.0000000Z</dcterms:modified>
</coreProperties>
</file>