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9FA1" w:rsidR="0061148E" w:rsidRPr="00C834E2" w:rsidRDefault="00A00A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9CA11" w:rsidR="0061148E" w:rsidRPr="00C834E2" w:rsidRDefault="00A00A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0E8B9" w:rsidR="00B87ED3" w:rsidRPr="00944D28" w:rsidRDefault="00A0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58956" w:rsidR="00B87ED3" w:rsidRPr="00944D28" w:rsidRDefault="00A0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F1A8A" w:rsidR="00B87ED3" w:rsidRPr="00944D28" w:rsidRDefault="00A0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61171" w:rsidR="00B87ED3" w:rsidRPr="00944D28" w:rsidRDefault="00A0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26E63" w:rsidR="00B87ED3" w:rsidRPr="00944D28" w:rsidRDefault="00A0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CBC68" w:rsidR="00B87ED3" w:rsidRPr="00944D28" w:rsidRDefault="00A0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73E87" w:rsidR="00B87ED3" w:rsidRPr="00944D28" w:rsidRDefault="00A00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9C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73788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91392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38BA9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3DF91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00C5E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07A75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1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A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1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4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77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9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478CC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240BF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58FB0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ABE65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0BBC6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92351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79F22" w:rsidR="00B87ED3" w:rsidRPr="00944D28" w:rsidRDefault="00A0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B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A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C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0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1F89D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98001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7668E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8F481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83D60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A5974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1F45D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0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8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2233C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AC8A5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21264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F9123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E33E1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61E24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9D0B7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E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8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F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9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8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7688F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2B57F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5D2C2" w:rsidR="00B87ED3" w:rsidRPr="00944D28" w:rsidRDefault="00A0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D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F0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E1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53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2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9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3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8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9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E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2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0A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2022-10-23T11:49:00.0000000Z</dcterms:modified>
</coreProperties>
</file>