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96404" w:rsidR="0061148E" w:rsidRPr="00C834E2" w:rsidRDefault="00CF7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72EED" w:rsidR="0061148E" w:rsidRPr="00C834E2" w:rsidRDefault="00CF7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612D51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3B9A7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46C7A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85586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E8337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E65FC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29A17" w:rsidR="00B87ED3" w:rsidRPr="00944D28" w:rsidRDefault="00CF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00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58D72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5ED18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6B0EB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BC005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68D92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30AE5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C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0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56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E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26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E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5E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1E746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0F4A0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0C092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9479F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606FA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DD757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3AE1C" w:rsidR="00B87ED3" w:rsidRPr="00944D28" w:rsidRDefault="00CF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2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5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6CAD1" w:rsidR="00B87ED3" w:rsidRPr="00944D28" w:rsidRDefault="00CF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811CC" w:rsidR="00B87ED3" w:rsidRPr="00944D28" w:rsidRDefault="00CF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6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A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B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3F9E0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42447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6DFC2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026ED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B7F60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91209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2A039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5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0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2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2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2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9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BF3B8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E7030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252919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9DA85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EDA20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22262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CDEC4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1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2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6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11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2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D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D4CB" w:rsidR="00B87ED3" w:rsidRPr="00944D28" w:rsidRDefault="00CF7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DE5DB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3211F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56D03" w:rsidR="00B87ED3" w:rsidRPr="00944D28" w:rsidRDefault="00CF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B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9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3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BC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3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1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E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A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E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E2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