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A6826" w:rsidR="0061148E" w:rsidRPr="00C834E2" w:rsidRDefault="00082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F8584" w:rsidR="0061148E" w:rsidRPr="00C834E2" w:rsidRDefault="00082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131EF" w:rsidR="00B87ED3" w:rsidRPr="00944D28" w:rsidRDefault="0008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858AF" w:rsidR="00B87ED3" w:rsidRPr="00944D28" w:rsidRDefault="0008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C20F7" w:rsidR="00B87ED3" w:rsidRPr="00944D28" w:rsidRDefault="0008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A5CE3" w:rsidR="00B87ED3" w:rsidRPr="00944D28" w:rsidRDefault="0008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ED956" w:rsidR="00B87ED3" w:rsidRPr="00944D28" w:rsidRDefault="0008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B1E36" w:rsidR="00B87ED3" w:rsidRPr="00944D28" w:rsidRDefault="0008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BEE82" w:rsidR="00B87ED3" w:rsidRPr="00944D28" w:rsidRDefault="0008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1D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43D37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4F251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16B5F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84B61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C2221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7E051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0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BA103" w:rsidR="00B87ED3" w:rsidRPr="00944D28" w:rsidRDefault="00082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0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0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6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56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9C238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1A283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675C5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B6F39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B1615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BAB70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906D9" w:rsidR="00B87ED3" w:rsidRPr="00944D28" w:rsidRDefault="0008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A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C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8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1BACA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8F4F7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E4817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FF910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1648D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16F35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DDA64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7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2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B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4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95884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C7597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2E735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918F0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2ACB7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D8402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49E80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7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E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8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E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1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1503D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B8D53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92DA3" w:rsidR="00B87ED3" w:rsidRPr="00944D28" w:rsidRDefault="0008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29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7D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B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4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F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8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C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D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E7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7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2024-06-08T22:53:00.0000000Z</dcterms:modified>
</coreProperties>
</file>