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4EB37" w:rsidR="0061148E" w:rsidRPr="00C834E2" w:rsidRDefault="00644C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456FF" w:rsidR="0061148E" w:rsidRPr="00C834E2" w:rsidRDefault="00644C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B4D65" w:rsidR="00B87ED3" w:rsidRPr="00944D28" w:rsidRDefault="0064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8915E" w:rsidR="00B87ED3" w:rsidRPr="00944D28" w:rsidRDefault="0064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2DB83" w:rsidR="00B87ED3" w:rsidRPr="00944D28" w:rsidRDefault="0064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6A0F2" w:rsidR="00B87ED3" w:rsidRPr="00944D28" w:rsidRDefault="0064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678F2" w:rsidR="00B87ED3" w:rsidRPr="00944D28" w:rsidRDefault="0064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59DF0" w:rsidR="00B87ED3" w:rsidRPr="00944D28" w:rsidRDefault="0064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C23DF" w:rsidR="00B87ED3" w:rsidRPr="00944D28" w:rsidRDefault="0064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A1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F2B14" w:rsidR="00B87ED3" w:rsidRPr="00944D28" w:rsidRDefault="0064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AC606" w:rsidR="00B87ED3" w:rsidRPr="00944D28" w:rsidRDefault="0064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746A5" w:rsidR="00B87ED3" w:rsidRPr="00944D28" w:rsidRDefault="0064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0B362" w:rsidR="00B87ED3" w:rsidRPr="00944D28" w:rsidRDefault="0064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04FF9" w:rsidR="00B87ED3" w:rsidRPr="00944D28" w:rsidRDefault="0064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EEF5F" w:rsidR="00B87ED3" w:rsidRPr="00944D28" w:rsidRDefault="0064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B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FD4D" w:rsidR="00B87ED3" w:rsidRPr="00944D28" w:rsidRDefault="00644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B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D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E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8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1F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45E82" w:rsidR="00B87ED3" w:rsidRPr="00944D28" w:rsidRDefault="0064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F7DAB" w:rsidR="00B87ED3" w:rsidRPr="00944D28" w:rsidRDefault="0064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78228" w:rsidR="00B87ED3" w:rsidRPr="00944D28" w:rsidRDefault="0064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717E4" w:rsidR="00B87ED3" w:rsidRPr="00944D28" w:rsidRDefault="0064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50D45" w:rsidR="00B87ED3" w:rsidRPr="00944D28" w:rsidRDefault="0064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3A3AE" w:rsidR="00B87ED3" w:rsidRPr="00944D28" w:rsidRDefault="0064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4A9B9" w:rsidR="00B87ED3" w:rsidRPr="00944D28" w:rsidRDefault="0064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A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4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C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A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B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F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13998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93097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23A57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05CB0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78583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496B5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05769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B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9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5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9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6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6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086B1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F3D20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3815A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BC22C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64850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298D6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0AE49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C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8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6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4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D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B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1D118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68B4B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EE3A8" w:rsidR="00B87ED3" w:rsidRPr="00944D28" w:rsidRDefault="0064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CB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67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BB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A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F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A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0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7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6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C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D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4C8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2022-10-23T11:17:00.0000000Z</dcterms:modified>
</coreProperties>
</file>