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CD893" w:rsidR="0061148E" w:rsidRPr="00C834E2" w:rsidRDefault="006D2D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23E75" w:rsidR="0061148E" w:rsidRPr="00C834E2" w:rsidRDefault="006D2D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D1E33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56340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227F7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039041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BFC281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EE8FB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B6B31B" w:rsidR="00B87ED3" w:rsidRPr="00944D28" w:rsidRDefault="006D2D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30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62F7A0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3CAB6B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4874F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DFFBF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F5B06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3C8F3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43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8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9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7A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91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3C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0EE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8E90A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A24CF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D233C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F04DE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E5423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C03DE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8437B" w:rsidR="00B87ED3" w:rsidRPr="00944D28" w:rsidRDefault="006D2D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1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6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D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E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D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1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6E9FA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DF5F2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61632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B8629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07D0D7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B8C71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1558C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A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6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39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B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9A34A9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F9E817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F40B4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7A4D7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4E84A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FA4E5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117F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2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9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2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B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1081F" w:rsidR="00B87ED3" w:rsidRPr="00944D28" w:rsidRDefault="006D2D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5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C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A58545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9B386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53BA" w:rsidR="00B87ED3" w:rsidRPr="00944D28" w:rsidRDefault="006D2D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9C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5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EA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355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8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2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5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1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D6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2022-10-23T12:22:00.0000000Z</dcterms:modified>
</coreProperties>
</file>