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BF44" w:rsidR="0061148E" w:rsidRPr="00C834E2" w:rsidRDefault="00B00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7C64" w:rsidR="0061148E" w:rsidRPr="00C834E2" w:rsidRDefault="00B00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8210D" w:rsidR="00B87ED3" w:rsidRPr="00944D28" w:rsidRDefault="00B0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CE232" w:rsidR="00B87ED3" w:rsidRPr="00944D28" w:rsidRDefault="00B0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6F933" w:rsidR="00B87ED3" w:rsidRPr="00944D28" w:rsidRDefault="00B0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E14F4" w:rsidR="00B87ED3" w:rsidRPr="00944D28" w:rsidRDefault="00B0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BD4BC" w:rsidR="00B87ED3" w:rsidRPr="00944D28" w:rsidRDefault="00B0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130B8" w:rsidR="00B87ED3" w:rsidRPr="00944D28" w:rsidRDefault="00B0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3C4A0" w:rsidR="00B87ED3" w:rsidRPr="00944D28" w:rsidRDefault="00B0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EF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FD2C6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2F33A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CAB3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FBEBA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42B87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1E72D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5DE28" w:rsidR="00B87ED3" w:rsidRPr="00944D28" w:rsidRDefault="00B00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9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6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6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AF45C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13661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1D70D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B4B73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0E578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A1C38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5A5C0" w:rsidR="00B87ED3" w:rsidRPr="00944D28" w:rsidRDefault="00B0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A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F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FCC36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67EAF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64E09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CB4CF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94552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D39DD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51C1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A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1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5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AD304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81689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BA22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4103A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C27EF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D3F07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F3CB1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E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E8B78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C799D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A35AB" w:rsidR="00B87ED3" w:rsidRPr="00944D28" w:rsidRDefault="00B0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9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C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B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C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E3E"/>
    <w:rsid w:val="008348EC"/>
    <w:rsid w:val="0088636F"/>
    <w:rsid w:val="008B28B7"/>
    <w:rsid w:val="008C2A62"/>
    <w:rsid w:val="00944D28"/>
    <w:rsid w:val="00AB2AC7"/>
    <w:rsid w:val="00B003A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2024-06-08T23:34:00.0000000Z</dcterms:modified>
</coreProperties>
</file>